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8771" w14:textId="77777777" w:rsidR="00ED573B" w:rsidRDefault="001359C7" w:rsidP="001359C7">
      <w:pPr>
        <w:jc w:val="center"/>
      </w:pPr>
      <w:r>
        <w:rPr>
          <w:noProof/>
        </w:rPr>
        <w:drawing>
          <wp:inline distT="0" distB="0" distL="0" distR="0" wp14:anchorId="73C4E5EE" wp14:editId="63B5D119">
            <wp:extent cx="1028700" cy="1028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0A5A8" w14:textId="77777777" w:rsidR="001359C7" w:rsidRPr="00363D50" w:rsidRDefault="001359C7" w:rsidP="001359C7">
      <w:pPr>
        <w:jc w:val="center"/>
        <w:rPr>
          <w:rFonts w:ascii="SassoonMontessori" w:hAnsi="SassoonMontessori"/>
          <w:b/>
          <w:bCs/>
          <w:color w:val="2F5496" w:themeColor="accent1" w:themeShade="BF"/>
          <w:sz w:val="40"/>
          <w:szCs w:val="40"/>
        </w:rPr>
      </w:pPr>
      <w:r w:rsidRPr="00363D50">
        <w:rPr>
          <w:rFonts w:ascii="SassoonMontessori" w:hAnsi="SassoonMontessori"/>
          <w:b/>
          <w:bCs/>
          <w:color w:val="2F5496" w:themeColor="accent1" w:themeShade="BF"/>
          <w:sz w:val="40"/>
          <w:szCs w:val="40"/>
        </w:rPr>
        <w:t>Hjuksebø Montessoriskole</w:t>
      </w:r>
    </w:p>
    <w:p w14:paraId="0820134C" w14:textId="48946759" w:rsidR="001359C7" w:rsidRPr="0041383E" w:rsidRDefault="001359C7" w:rsidP="001359C7">
      <w:pPr>
        <w:jc w:val="center"/>
        <w:rPr>
          <w:rFonts w:cstheme="minorHAnsi"/>
        </w:rPr>
      </w:pPr>
      <w:r w:rsidRPr="0041383E">
        <w:rPr>
          <w:rFonts w:cstheme="minorHAnsi"/>
        </w:rPr>
        <w:t xml:space="preserve"> </w:t>
      </w:r>
      <w:r w:rsidR="005402E6" w:rsidRPr="0041383E">
        <w:rPr>
          <w:rFonts w:cstheme="minorHAnsi"/>
        </w:rPr>
        <w:t>Søker montessoripedagog i</w:t>
      </w:r>
      <w:r w:rsidRPr="0041383E">
        <w:rPr>
          <w:rFonts w:cstheme="minorHAnsi"/>
        </w:rPr>
        <w:t xml:space="preserve"> 100% stilling </w:t>
      </w:r>
      <w:r w:rsidR="006D43E0" w:rsidRPr="0041383E">
        <w:rPr>
          <w:rFonts w:cstheme="minorHAnsi"/>
        </w:rPr>
        <w:t xml:space="preserve">fra januar </w:t>
      </w:r>
      <w:r w:rsidRPr="0041383E">
        <w:rPr>
          <w:rFonts w:cstheme="minorHAnsi"/>
        </w:rPr>
        <w:t>202</w:t>
      </w:r>
      <w:r w:rsidR="00685124" w:rsidRPr="0041383E">
        <w:rPr>
          <w:rFonts w:cstheme="minorHAnsi"/>
        </w:rPr>
        <w:t>2</w:t>
      </w:r>
      <w:r w:rsidR="006D43E0" w:rsidRPr="0041383E">
        <w:rPr>
          <w:rFonts w:cstheme="minorHAnsi"/>
        </w:rPr>
        <w:t>, og skoleåret 22/23</w:t>
      </w:r>
      <w:r w:rsidRPr="0041383E">
        <w:rPr>
          <w:rFonts w:cstheme="minorHAnsi"/>
        </w:rPr>
        <w:t xml:space="preserve"> med mulighet for </w:t>
      </w:r>
      <w:r w:rsidR="00F71EA8" w:rsidRPr="0041383E">
        <w:rPr>
          <w:rFonts w:cstheme="minorHAnsi"/>
        </w:rPr>
        <w:t>fast ansettelse.</w:t>
      </w:r>
    </w:p>
    <w:p w14:paraId="12291AF8" w14:textId="6C8AB14F" w:rsidR="00F51702" w:rsidRPr="0041383E" w:rsidRDefault="00685124" w:rsidP="0041383E">
      <w:pPr>
        <w:rPr>
          <w:rFonts w:cstheme="minorHAnsi"/>
        </w:rPr>
      </w:pPr>
      <w:r w:rsidRPr="0041383E">
        <w:rPr>
          <w:rFonts w:cstheme="minorHAnsi"/>
        </w:rPr>
        <w:t>Ved fast ansettelse forventes det at stillingsinnehaveren begynner med montessoriutdannelse innen 3 år fra tiltredelse.</w:t>
      </w:r>
      <w:r w:rsidR="006D43E0" w:rsidRPr="0041383E">
        <w:rPr>
          <w:rFonts w:cstheme="minorHAnsi"/>
        </w:rPr>
        <w:t xml:space="preserve"> </w:t>
      </w:r>
      <w:r w:rsidR="006D43E0" w:rsidRPr="0041383E">
        <w:rPr>
          <w:rFonts w:cstheme="minorHAnsi"/>
          <w:color w:val="444444"/>
          <w:shd w:val="clear" w:color="auto" w:fill="FFFFFF"/>
        </w:rPr>
        <w:t>Søkere trenger ikke være kvalifisert montessoripedagog, men må være interessert i å tilegne</w:t>
      </w:r>
      <w:r w:rsidR="0041383E">
        <w:rPr>
          <w:rFonts w:cstheme="minorHAnsi"/>
          <w:color w:val="444444"/>
          <w:shd w:val="clear" w:color="auto" w:fill="FFFFFF"/>
        </w:rPr>
        <w:t xml:space="preserve"> </w:t>
      </w:r>
      <w:r w:rsidR="006D43E0" w:rsidRPr="0041383E">
        <w:rPr>
          <w:rFonts w:cstheme="minorHAnsi"/>
          <w:color w:val="444444"/>
          <w:shd w:val="clear" w:color="auto" w:fill="FFFFFF"/>
        </w:rPr>
        <w:t>seg kunnskap om montessoripedagogikk, og bruke dette i klasserommet i samarbeid med</w:t>
      </w:r>
      <w:r w:rsidR="006D43E0" w:rsidRPr="0041383E">
        <w:rPr>
          <w:rFonts w:cstheme="minorHAnsi"/>
          <w:color w:val="444444"/>
        </w:rPr>
        <w:br/>
      </w:r>
      <w:r w:rsidR="006D43E0" w:rsidRPr="0041383E">
        <w:rPr>
          <w:rFonts w:cstheme="minorHAnsi"/>
          <w:color w:val="444444"/>
          <w:shd w:val="clear" w:color="auto" w:fill="FFFFFF"/>
        </w:rPr>
        <w:t>andre ansatte. Støtte og veiledning gis underveis.</w:t>
      </w:r>
    </w:p>
    <w:p w14:paraId="51910859" w14:textId="6BEBEFF4" w:rsidR="001359C7" w:rsidRPr="0041383E" w:rsidRDefault="001359C7" w:rsidP="001359C7">
      <w:pPr>
        <w:jc w:val="center"/>
        <w:rPr>
          <w:rFonts w:cstheme="minorHAnsi"/>
        </w:rPr>
      </w:pPr>
      <w:r w:rsidRPr="0041383E">
        <w:rPr>
          <w:rFonts w:cstheme="minorHAnsi"/>
        </w:rPr>
        <w:t xml:space="preserve">Vi </w:t>
      </w:r>
      <w:r w:rsidR="005402E6" w:rsidRPr="0041383E">
        <w:rPr>
          <w:rFonts w:cstheme="minorHAnsi"/>
        </w:rPr>
        <w:t xml:space="preserve">oppfordrer også </w:t>
      </w:r>
      <w:r w:rsidR="00685124" w:rsidRPr="0041383E">
        <w:rPr>
          <w:rFonts w:cstheme="minorHAnsi"/>
        </w:rPr>
        <w:t xml:space="preserve">lærere med grunnskoleutdanning 1.-7, eller tilsvarende til å søke, og med ønske om </w:t>
      </w:r>
      <w:r w:rsidR="00F71EA8" w:rsidRPr="0041383E">
        <w:rPr>
          <w:rFonts w:cstheme="minorHAnsi"/>
        </w:rPr>
        <w:t xml:space="preserve">30 stp. i matte og/eller engelsk. </w:t>
      </w:r>
    </w:p>
    <w:p w14:paraId="43FA31F2" w14:textId="77777777" w:rsidR="00DC7633" w:rsidRPr="0041383E" w:rsidRDefault="00DC7633" w:rsidP="00DC7633">
      <w:pPr>
        <w:pStyle w:val="Listeavsnitt"/>
        <w:ind w:left="825"/>
        <w:rPr>
          <w:rFonts w:cstheme="minorHAnsi"/>
        </w:rPr>
      </w:pPr>
      <w:r w:rsidRPr="0041383E">
        <w:rPr>
          <w:rFonts w:cstheme="minorHAnsi"/>
        </w:rPr>
        <w:t>Du er fleksibel og strukturert, og samarbeider godt med de rundt deg.</w:t>
      </w:r>
    </w:p>
    <w:p w14:paraId="705AF52A" w14:textId="77777777" w:rsidR="00740184" w:rsidRPr="0041383E" w:rsidRDefault="00363D50" w:rsidP="00740184">
      <w:pPr>
        <w:jc w:val="center"/>
        <w:rPr>
          <w:rFonts w:cstheme="minorHAnsi"/>
          <w:b/>
          <w:bCs/>
        </w:rPr>
      </w:pPr>
      <w:r w:rsidRPr="0041383E">
        <w:rPr>
          <w:rFonts w:cstheme="minorHAnsi"/>
          <w:b/>
          <w:bCs/>
        </w:rPr>
        <w:t>Du kommer til</w:t>
      </w:r>
      <w:r w:rsidR="00740184" w:rsidRPr="0041383E">
        <w:rPr>
          <w:rFonts w:cstheme="minorHAnsi"/>
          <w:b/>
          <w:bCs/>
        </w:rPr>
        <w:t>:</w:t>
      </w:r>
    </w:p>
    <w:p w14:paraId="6C7C4DCE" w14:textId="77777777" w:rsidR="00740184" w:rsidRPr="0041383E" w:rsidRDefault="00363D50" w:rsidP="00740184">
      <w:pPr>
        <w:pStyle w:val="Listeavsnitt"/>
        <w:numPr>
          <w:ilvl w:val="0"/>
          <w:numId w:val="1"/>
        </w:numPr>
        <w:rPr>
          <w:rFonts w:cstheme="minorHAnsi"/>
        </w:rPr>
      </w:pPr>
      <w:r w:rsidRPr="0041383E">
        <w:rPr>
          <w:rFonts w:cstheme="minorHAnsi"/>
        </w:rPr>
        <w:t>en spennende og variert arbeidsdag</w:t>
      </w:r>
    </w:p>
    <w:p w14:paraId="77C1DA48" w14:textId="77777777" w:rsidR="00740184" w:rsidRPr="0041383E" w:rsidRDefault="00740184" w:rsidP="00740184">
      <w:pPr>
        <w:pStyle w:val="Listeavsnitt"/>
        <w:numPr>
          <w:ilvl w:val="0"/>
          <w:numId w:val="1"/>
        </w:numPr>
        <w:rPr>
          <w:rFonts w:cstheme="minorHAnsi"/>
        </w:rPr>
      </w:pPr>
      <w:r w:rsidRPr="0041383E">
        <w:rPr>
          <w:rFonts w:cstheme="minorHAnsi"/>
        </w:rPr>
        <w:t>a</w:t>
      </w:r>
      <w:r w:rsidR="00363D50" w:rsidRPr="0041383E">
        <w:rPr>
          <w:rFonts w:cstheme="minorHAnsi"/>
        </w:rPr>
        <w:t>rbeidsmiljø</w:t>
      </w:r>
      <w:r w:rsidR="00B46DCF" w:rsidRPr="0041383E">
        <w:rPr>
          <w:rFonts w:cstheme="minorHAnsi"/>
        </w:rPr>
        <w:t>et</w:t>
      </w:r>
      <w:r w:rsidRPr="0041383E">
        <w:rPr>
          <w:rFonts w:cstheme="minorHAnsi"/>
        </w:rPr>
        <w:t xml:space="preserve"> vårt er preget </w:t>
      </w:r>
      <w:r w:rsidR="00B46DCF" w:rsidRPr="0041383E">
        <w:rPr>
          <w:rFonts w:cstheme="minorHAnsi"/>
        </w:rPr>
        <w:t xml:space="preserve">av </w:t>
      </w:r>
      <w:r w:rsidRPr="0041383E">
        <w:rPr>
          <w:rFonts w:cstheme="minorHAnsi"/>
        </w:rPr>
        <w:t>at vi ser og oppmuntrer hverandre</w:t>
      </w:r>
    </w:p>
    <w:p w14:paraId="62E0057F" w14:textId="77777777" w:rsidR="00740184" w:rsidRPr="0041383E" w:rsidRDefault="00740184" w:rsidP="00740184">
      <w:pPr>
        <w:pStyle w:val="Listeavsnitt"/>
        <w:numPr>
          <w:ilvl w:val="0"/>
          <w:numId w:val="1"/>
        </w:numPr>
        <w:rPr>
          <w:rFonts w:cstheme="minorHAnsi"/>
        </w:rPr>
      </w:pPr>
      <w:r w:rsidRPr="0041383E">
        <w:rPr>
          <w:rFonts w:cstheme="minorHAnsi"/>
        </w:rPr>
        <w:t>god takhøyde og humor som sitter løst</w:t>
      </w:r>
    </w:p>
    <w:p w14:paraId="473FD764" w14:textId="77777777" w:rsidR="00DC7633" w:rsidRPr="0041383E" w:rsidRDefault="00DC7633" w:rsidP="00740184">
      <w:pPr>
        <w:pStyle w:val="Listeavsnitt"/>
        <w:numPr>
          <w:ilvl w:val="0"/>
          <w:numId w:val="1"/>
        </w:numPr>
        <w:rPr>
          <w:rFonts w:cstheme="minorHAnsi"/>
        </w:rPr>
      </w:pPr>
      <w:r w:rsidRPr="0041383E">
        <w:rPr>
          <w:rFonts w:cstheme="minorHAnsi"/>
        </w:rPr>
        <w:t xml:space="preserve">kollegaer som vil </w:t>
      </w:r>
      <w:r w:rsidR="00CC77A1" w:rsidRPr="0041383E">
        <w:rPr>
          <w:rFonts w:cstheme="minorHAnsi"/>
        </w:rPr>
        <w:t xml:space="preserve">at </w:t>
      </w:r>
      <w:r w:rsidRPr="0041383E">
        <w:rPr>
          <w:rFonts w:cstheme="minorHAnsi"/>
        </w:rPr>
        <w:t>du skal trives, og føle deg trygg i jobben din</w:t>
      </w:r>
    </w:p>
    <w:p w14:paraId="7736F3A3" w14:textId="77777777" w:rsidR="00DC7633" w:rsidRPr="0041383E" w:rsidRDefault="00DC7633" w:rsidP="00DC7633">
      <w:pPr>
        <w:pStyle w:val="Listeavsnitt"/>
        <w:ind w:left="825"/>
        <w:rPr>
          <w:rFonts w:cstheme="minorHAnsi"/>
        </w:rPr>
      </w:pPr>
    </w:p>
    <w:p w14:paraId="122DAC07" w14:textId="77777777" w:rsidR="004C4390" w:rsidRPr="0041383E" w:rsidRDefault="004C4390" w:rsidP="001359C7">
      <w:pPr>
        <w:jc w:val="center"/>
        <w:rPr>
          <w:rFonts w:cstheme="minorHAnsi"/>
          <w:b/>
          <w:bCs/>
        </w:rPr>
      </w:pPr>
      <w:r w:rsidRPr="0041383E">
        <w:rPr>
          <w:rFonts w:cstheme="minorHAnsi"/>
        </w:rPr>
        <w:t>Besøk gjerne vår nettside på:</w:t>
      </w:r>
      <w:r w:rsidR="00DC7633" w:rsidRPr="0041383E">
        <w:rPr>
          <w:rFonts w:cstheme="minorHAnsi"/>
        </w:rPr>
        <w:t xml:space="preserve"> </w:t>
      </w:r>
      <w:r w:rsidR="00DC7633" w:rsidRPr="0041383E">
        <w:rPr>
          <w:rFonts w:cstheme="minorHAnsi"/>
          <w:b/>
          <w:bCs/>
        </w:rPr>
        <w:t>hjuksebomontessori.no</w:t>
      </w:r>
    </w:p>
    <w:p w14:paraId="7D2D4D19" w14:textId="77777777" w:rsidR="004C4390" w:rsidRPr="0041383E" w:rsidRDefault="004C4390" w:rsidP="001359C7">
      <w:pPr>
        <w:jc w:val="center"/>
        <w:rPr>
          <w:rFonts w:cstheme="minorHAnsi"/>
        </w:rPr>
      </w:pPr>
      <w:r w:rsidRPr="0041383E">
        <w:rPr>
          <w:rFonts w:cstheme="minorHAnsi"/>
        </w:rPr>
        <w:t xml:space="preserve">Lønn- og arbeidsvilkår etter avtale. </w:t>
      </w:r>
      <w:r w:rsidR="00CC77A1" w:rsidRPr="0041383E">
        <w:rPr>
          <w:rFonts w:cstheme="minorHAnsi"/>
        </w:rPr>
        <w:t xml:space="preserve"> CV</w:t>
      </w:r>
      <w:r w:rsidR="0011498D" w:rsidRPr="0041383E">
        <w:rPr>
          <w:rFonts w:cstheme="minorHAnsi"/>
        </w:rPr>
        <w:t xml:space="preserve"> sendes til beate@hjuksebomontessori.no</w:t>
      </w:r>
      <w:r w:rsidR="00CC77A1" w:rsidRPr="0041383E">
        <w:rPr>
          <w:rFonts w:cstheme="minorHAnsi"/>
        </w:rPr>
        <w:t xml:space="preserve"> </w:t>
      </w:r>
      <w:r w:rsidR="00426EF9" w:rsidRPr="0041383E">
        <w:rPr>
          <w:rFonts w:cstheme="minorHAnsi"/>
        </w:rPr>
        <w:t xml:space="preserve">  </w:t>
      </w:r>
      <w:r w:rsidR="00CC77A1" w:rsidRPr="0041383E">
        <w:rPr>
          <w:rFonts w:cstheme="minorHAnsi"/>
        </w:rPr>
        <w:t>A</w:t>
      </w:r>
      <w:r w:rsidRPr="0041383E">
        <w:rPr>
          <w:rFonts w:cstheme="minorHAnsi"/>
        </w:rPr>
        <w:t>ttester og annen relevant dokumentasjon</w:t>
      </w:r>
      <w:r w:rsidR="00CC77A1" w:rsidRPr="0041383E">
        <w:rPr>
          <w:rFonts w:cstheme="minorHAnsi"/>
        </w:rPr>
        <w:t xml:space="preserve"> må fremlegges ved evt. et intervju</w:t>
      </w:r>
      <w:r w:rsidRPr="0041383E">
        <w:rPr>
          <w:rFonts w:cstheme="minorHAnsi"/>
        </w:rPr>
        <w:t>.</w:t>
      </w:r>
    </w:p>
    <w:p w14:paraId="4DF3C000" w14:textId="77777777" w:rsidR="004C4390" w:rsidRPr="0041383E" w:rsidRDefault="004C4390" w:rsidP="001359C7">
      <w:pPr>
        <w:jc w:val="center"/>
        <w:rPr>
          <w:rFonts w:cstheme="minorHAnsi"/>
        </w:rPr>
      </w:pPr>
      <w:r w:rsidRPr="0041383E">
        <w:rPr>
          <w:rFonts w:cstheme="minorHAnsi"/>
        </w:rPr>
        <w:t>For nærmere opplysninger, ta kontakt med rektor Beate Lorentzen Eie</w:t>
      </w:r>
    </w:p>
    <w:p w14:paraId="1B19AD06" w14:textId="77777777" w:rsidR="00363D50" w:rsidRPr="0041383E" w:rsidRDefault="00363D50" w:rsidP="001359C7">
      <w:pPr>
        <w:jc w:val="center"/>
        <w:rPr>
          <w:rFonts w:cstheme="minorHAnsi"/>
        </w:rPr>
      </w:pPr>
      <w:r w:rsidRPr="0041383E">
        <w:rPr>
          <w:rFonts w:cstheme="minorHAnsi"/>
        </w:rPr>
        <w:t xml:space="preserve">På tlf. 97 11 89 84 eller mail </w:t>
      </w:r>
      <w:hyperlink r:id="rId6" w:history="1">
        <w:r w:rsidRPr="0041383E">
          <w:rPr>
            <w:rStyle w:val="Hyperkobling"/>
            <w:rFonts w:cstheme="minorHAnsi"/>
          </w:rPr>
          <w:t>beate@hjuksebomontessori.no</w:t>
        </w:r>
      </w:hyperlink>
    </w:p>
    <w:p w14:paraId="430F7DAC" w14:textId="0F5EEDFB" w:rsidR="00363D50" w:rsidRPr="0041383E" w:rsidRDefault="00363D50" w:rsidP="001359C7">
      <w:pPr>
        <w:jc w:val="center"/>
        <w:rPr>
          <w:rFonts w:cstheme="minorHAnsi"/>
          <w:b/>
          <w:bCs/>
        </w:rPr>
      </w:pPr>
      <w:r w:rsidRPr="0041383E">
        <w:rPr>
          <w:rFonts w:cstheme="minorHAnsi"/>
          <w:b/>
          <w:bCs/>
        </w:rPr>
        <w:t>Søknadsfrist:</w:t>
      </w:r>
      <w:r w:rsidR="00685124" w:rsidRPr="0041383E">
        <w:rPr>
          <w:rFonts w:cstheme="minorHAnsi"/>
          <w:b/>
          <w:bCs/>
        </w:rPr>
        <w:t xml:space="preserve"> Snarest, og i</w:t>
      </w:r>
      <w:r w:rsidRPr="0041383E">
        <w:rPr>
          <w:rFonts w:cstheme="minorHAnsi"/>
          <w:b/>
          <w:bCs/>
        </w:rPr>
        <w:t xml:space="preserve">nnen </w:t>
      </w:r>
      <w:r w:rsidR="005402E6" w:rsidRPr="0041383E">
        <w:rPr>
          <w:rFonts w:cstheme="minorHAnsi"/>
          <w:b/>
          <w:bCs/>
        </w:rPr>
        <w:t>2</w:t>
      </w:r>
      <w:r w:rsidR="00C472E9">
        <w:rPr>
          <w:rFonts w:cstheme="minorHAnsi"/>
          <w:b/>
          <w:bCs/>
        </w:rPr>
        <w:t>4</w:t>
      </w:r>
      <w:r w:rsidR="005402E6" w:rsidRPr="0041383E">
        <w:rPr>
          <w:rFonts w:cstheme="minorHAnsi"/>
          <w:b/>
          <w:bCs/>
        </w:rPr>
        <w:t>.oktober</w:t>
      </w:r>
      <w:r w:rsidRPr="0041383E">
        <w:rPr>
          <w:rFonts w:cstheme="minorHAnsi"/>
          <w:b/>
          <w:bCs/>
        </w:rPr>
        <w:t xml:space="preserve"> 202</w:t>
      </w:r>
      <w:r w:rsidR="00F71EA8" w:rsidRPr="0041383E">
        <w:rPr>
          <w:rFonts w:cstheme="minorHAnsi"/>
          <w:b/>
          <w:bCs/>
        </w:rPr>
        <w:t>1</w:t>
      </w:r>
    </w:p>
    <w:p w14:paraId="4454F5B1" w14:textId="45D171B8" w:rsidR="00363D50" w:rsidRDefault="00363D50" w:rsidP="00363D50">
      <w:pPr>
        <w:pStyle w:val="Sterktsitat"/>
      </w:pPr>
      <w:r>
        <w:t>Hjuksebø Montessoriskole er en privat grunnskole, som ligger på Hjuksebø i Notodden kommune. Montessoriskolen ble etablert i 2014, og blir drevet etter Maria Montessori sine pedagogiske prinsipper. Vi er en skole i vekst, og</w:t>
      </w:r>
      <w:r w:rsidR="005402E6">
        <w:t xml:space="preserve"> er nå 59</w:t>
      </w:r>
      <w:r>
        <w:t xml:space="preserve">  elever. Vi ønsker deg med på reisen vår videre!</w:t>
      </w:r>
    </w:p>
    <w:p w14:paraId="0A6268B6" w14:textId="77777777" w:rsidR="00363D50" w:rsidRPr="00363D50" w:rsidRDefault="00363D50" w:rsidP="00363D50"/>
    <w:p w14:paraId="7C57C6AF" w14:textId="77777777" w:rsidR="00363D50" w:rsidRPr="00363D50" w:rsidRDefault="00363D50" w:rsidP="00363D50"/>
    <w:p w14:paraId="4E6E2D19" w14:textId="77777777" w:rsidR="001359C7" w:rsidRDefault="001359C7" w:rsidP="001359C7">
      <w:pPr>
        <w:jc w:val="center"/>
      </w:pPr>
    </w:p>
    <w:sectPr w:rsidR="0013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Montessor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52AE"/>
    <w:multiLevelType w:val="hybridMultilevel"/>
    <w:tmpl w:val="78FE3A68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C7"/>
    <w:rsid w:val="000362D0"/>
    <w:rsid w:val="000D312B"/>
    <w:rsid w:val="0011498D"/>
    <w:rsid w:val="001359C7"/>
    <w:rsid w:val="002B4417"/>
    <w:rsid w:val="00363D50"/>
    <w:rsid w:val="003765FA"/>
    <w:rsid w:val="0041383E"/>
    <w:rsid w:val="00426EF9"/>
    <w:rsid w:val="004C266B"/>
    <w:rsid w:val="004C4390"/>
    <w:rsid w:val="005402E6"/>
    <w:rsid w:val="00685124"/>
    <w:rsid w:val="006D43E0"/>
    <w:rsid w:val="00740184"/>
    <w:rsid w:val="008C3FB2"/>
    <w:rsid w:val="00B46DCF"/>
    <w:rsid w:val="00C472E9"/>
    <w:rsid w:val="00CC77A1"/>
    <w:rsid w:val="00D8759B"/>
    <w:rsid w:val="00DC7633"/>
    <w:rsid w:val="00ED573B"/>
    <w:rsid w:val="00F51702"/>
    <w:rsid w:val="00F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F482"/>
  <w15:chartTrackingRefBased/>
  <w15:docId w15:val="{71F09DEA-DB63-4A88-AE03-279C3D52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63D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63D50"/>
    <w:rPr>
      <w:color w:val="605E5C"/>
      <w:shd w:val="clear" w:color="auto" w:fill="E1DFDD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63D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63D50"/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007401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8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e@hjuksebomontessori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Lorentzen Eie</dc:creator>
  <cp:keywords/>
  <dc:description/>
  <cp:lastModifiedBy>Beate Lorentzen Eie</cp:lastModifiedBy>
  <cp:revision>4</cp:revision>
  <cp:lastPrinted>2021-10-07T12:36:00Z</cp:lastPrinted>
  <dcterms:created xsi:type="dcterms:W3CDTF">2021-10-08T07:15:00Z</dcterms:created>
  <dcterms:modified xsi:type="dcterms:W3CDTF">2021-10-08T10:18:00Z</dcterms:modified>
</cp:coreProperties>
</file>